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B1" w:rsidRDefault="001515B1" w:rsidP="001515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</w:t>
      </w:r>
      <w:r w:rsidRPr="001759A0">
        <w:rPr>
          <w:rFonts w:ascii="Times New Roman" w:hAnsi="Times New Roman" w:cs="Times New Roman"/>
          <w:b/>
          <w:bCs/>
          <w:sz w:val="28"/>
        </w:rPr>
        <w:t xml:space="preserve">ОУ ТЕХНИКУМ  </w:t>
      </w:r>
    </w:p>
    <w:p w:rsidR="001515B1" w:rsidRPr="001759A0" w:rsidRDefault="001515B1" w:rsidP="001515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759A0">
        <w:rPr>
          <w:rFonts w:ascii="Times New Roman" w:hAnsi="Times New Roman" w:cs="Times New Roman"/>
          <w:b/>
          <w:bCs/>
          <w:sz w:val="28"/>
        </w:rPr>
        <w:t>КИСЛОВОДСКОГО ГУМАНИТАРНО-ТЕХНИЧЕСКОГО ИНСТИТУТА</w:t>
      </w:r>
    </w:p>
    <w:p w:rsidR="001515B1" w:rsidRDefault="001515B1" w:rsidP="001515B1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515B1" w:rsidRPr="001759A0" w:rsidRDefault="001515B1" w:rsidP="001515B1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1759A0">
        <w:rPr>
          <w:rFonts w:ascii="Times New Roman" w:hAnsi="Times New Roman" w:cs="Times New Roman"/>
          <w:b/>
          <w:bCs/>
          <w:sz w:val="28"/>
        </w:rPr>
        <w:t>ПРИКАЗ</w:t>
      </w:r>
    </w:p>
    <w:p w:rsidR="001515B1" w:rsidRPr="001759A0" w:rsidRDefault="00EB5BCD" w:rsidP="001515B1">
      <w:pPr>
        <w:pStyle w:val="1"/>
        <w:rPr>
          <w:bCs w:val="0"/>
          <w:sz w:val="28"/>
        </w:rPr>
      </w:pPr>
      <w:r>
        <w:rPr>
          <w:bCs w:val="0"/>
          <w:sz w:val="28"/>
        </w:rPr>
        <w:t>20.11.</w:t>
      </w:r>
      <w:r w:rsidR="001515B1" w:rsidRPr="001759A0">
        <w:rPr>
          <w:bCs w:val="0"/>
          <w:sz w:val="28"/>
        </w:rPr>
        <w:t>20</w:t>
      </w:r>
      <w:r w:rsidR="001515B1">
        <w:rPr>
          <w:bCs w:val="0"/>
          <w:sz w:val="28"/>
        </w:rPr>
        <w:t>1</w:t>
      </w:r>
      <w:r w:rsidR="003243F5">
        <w:rPr>
          <w:bCs w:val="0"/>
          <w:sz w:val="28"/>
        </w:rPr>
        <w:t>8</w:t>
      </w:r>
      <w:r w:rsidR="001515B1" w:rsidRPr="001759A0">
        <w:rPr>
          <w:bCs w:val="0"/>
          <w:sz w:val="28"/>
        </w:rPr>
        <w:t xml:space="preserve"> г.</w:t>
      </w:r>
      <w:r w:rsidR="001515B1" w:rsidRPr="001759A0">
        <w:rPr>
          <w:b w:val="0"/>
          <w:bCs w:val="0"/>
          <w:sz w:val="28"/>
        </w:rPr>
        <w:t xml:space="preserve">                        Кисловодск                                     № </w:t>
      </w:r>
      <w:r w:rsidR="003243F5">
        <w:rPr>
          <w:bCs w:val="0"/>
          <w:sz w:val="28"/>
        </w:rPr>
        <w:t>4</w:t>
      </w:r>
      <w:r>
        <w:rPr>
          <w:bCs w:val="0"/>
          <w:sz w:val="28"/>
        </w:rPr>
        <w:t>7</w:t>
      </w:r>
    </w:p>
    <w:p w:rsidR="001515B1" w:rsidRPr="004A0CEF" w:rsidRDefault="001515B1" w:rsidP="001515B1">
      <w:pPr>
        <w:rPr>
          <w:rFonts w:ascii="Times New Roman" w:hAnsi="Times New Roman" w:cs="Times New Roman"/>
          <w:sz w:val="28"/>
        </w:rPr>
      </w:pPr>
    </w:p>
    <w:p w:rsidR="001515B1" w:rsidRPr="0092223A" w:rsidRDefault="001515B1" w:rsidP="001515B1">
      <w:pPr>
        <w:rPr>
          <w:rFonts w:ascii="Times New Roman" w:hAnsi="Times New Roman" w:cs="Times New Roman"/>
          <w:b/>
          <w:sz w:val="28"/>
          <w:szCs w:val="28"/>
        </w:rPr>
      </w:pPr>
      <w:r w:rsidRPr="004A0CEF">
        <w:rPr>
          <w:rFonts w:ascii="Times New Roman" w:hAnsi="Times New Roman" w:cs="Times New Roman"/>
          <w:b/>
          <w:sz w:val="28"/>
          <w:szCs w:val="28"/>
        </w:rPr>
        <w:t>[</w:t>
      </w:r>
      <w:r w:rsidR="00EB5BCD">
        <w:rPr>
          <w:rFonts w:ascii="Times New Roman" w:hAnsi="Times New Roman" w:cs="Times New Roman"/>
          <w:b/>
          <w:sz w:val="28"/>
          <w:szCs w:val="28"/>
        </w:rPr>
        <w:t>По личному составу студентов</w:t>
      </w:r>
      <w:r w:rsidRPr="004A0CEF">
        <w:rPr>
          <w:rFonts w:ascii="Times New Roman" w:hAnsi="Times New Roman" w:cs="Times New Roman"/>
          <w:b/>
          <w:sz w:val="28"/>
          <w:szCs w:val="28"/>
        </w:rPr>
        <w:t>]</w:t>
      </w:r>
    </w:p>
    <w:p w:rsidR="00EB5BCD" w:rsidRDefault="00EB5BCD" w:rsidP="00EB5BC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515B1" w:rsidRDefault="001515B1" w:rsidP="00EB5BC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515B1">
        <w:rPr>
          <w:rFonts w:ascii="Times New Roman" w:hAnsi="Times New Roman" w:cs="Times New Roman"/>
          <w:b/>
          <w:color w:val="333333"/>
          <w:sz w:val="28"/>
          <w:szCs w:val="28"/>
        </w:rPr>
        <w:t>ПРИКАЗЫВАЮ:</w:t>
      </w:r>
    </w:p>
    <w:p w:rsidR="00EB5BCD" w:rsidRDefault="00EB5BCD" w:rsidP="001515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B5BCD" w:rsidRDefault="001515B1" w:rsidP="00EB5B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BCD">
        <w:rPr>
          <w:rFonts w:ascii="Times New Roman" w:hAnsi="Times New Roman" w:cs="Times New Roman"/>
          <w:sz w:val="28"/>
          <w:szCs w:val="28"/>
        </w:rPr>
        <w:t>Зачислить</w:t>
      </w:r>
      <w:r w:rsidR="00EB5BCD">
        <w:rPr>
          <w:rFonts w:ascii="Times New Roman" w:hAnsi="Times New Roman" w:cs="Times New Roman"/>
          <w:sz w:val="28"/>
          <w:szCs w:val="28"/>
        </w:rPr>
        <w:t>:</w:t>
      </w:r>
    </w:p>
    <w:p w:rsidR="001515B1" w:rsidRDefault="00EB5BCD" w:rsidP="00EB5BC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1.Сатираеву Марият Аюповну в число </w:t>
      </w:r>
      <w:r w:rsidR="001515B1" w:rsidRPr="00EB5BCD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2 курса</w:t>
      </w:r>
      <w:r w:rsidR="001515B1" w:rsidRPr="00EB5BCD">
        <w:rPr>
          <w:rFonts w:ascii="Times New Roman" w:hAnsi="Times New Roman" w:cs="Times New Roman"/>
          <w:sz w:val="28"/>
          <w:szCs w:val="28"/>
        </w:rPr>
        <w:t xml:space="preserve"> очной формы обучения </w:t>
      </w: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EB5BCD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5B1" w:rsidRPr="00EB5BCD">
        <w:rPr>
          <w:rFonts w:ascii="Times New Roman" w:hAnsi="Times New Roman" w:cs="Times New Roman"/>
          <w:sz w:val="28"/>
          <w:szCs w:val="28"/>
        </w:rPr>
        <w:t>по 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515B1" w:rsidRPr="00EB5BCD"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>, в порядке перевода из Северо-Кавказского филиала Автономной некоммерческой организации профессионального обра</w:t>
      </w:r>
      <w:r w:rsidR="006C667F">
        <w:rPr>
          <w:rFonts w:ascii="Times New Roman" w:hAnsi="Times New Roman" w:cs="Times New Roman"/>
          <w:sz w:val="28"/>
          <w:szCs w:val="28"/>
        </w:rPr>
        <w:t>зования «Санкт-Петербургский пол</w:t>
      </w:r>
      <w:r>
        <w:rPr>
          <w:rFonts w:ascii="Times New Roman" w:hAnsi="Times New Roman" w:cs="Times New Roman"/>
          <w:sz w:val="28"/>
          <w:szCs w:val="28"/>
        </w:rPr>
        <w:t>ицейский колледж»</w:t>
      </w:r>
      <w:r w:rsidR="001515B1" w:rsidRPr="00EB5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BCD" w:rsidRPr="00EB5BCD" w:rsidRDefault="00EB5BCD" w:rsidP="00EB5BC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Основание: заявление Сатираевой М.А., выписка из приказа об отчислении №47 от 20.11.2018 года.</w:t>
      </w:r>
    </w:p>
    <w:p w:rsidR="0095043E" w:rsidRPr="009B4B61" w:rsidRDefault="0095043E" w:rsidP="0095043E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515B1" w:rsidRDefault="001515B1" w:rsidP="001515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15B1" w:rsidRDefault="001515B1" w:rsidP="0095043E">
      <w:pPr>
        <w:pStyle w:val="a3"/>
      </w:pPr>
      <w:r w:rsidRPr="001759A0"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                  </w:t>
      </w:r>
      <w:r w:rsidR="0095043E">
        <w:rPr>
          <w:rFonts w:ascii="Times New Roman" w:hAnsi="Times New Roman" w:cs="Times New Roman"/>
          <w:b/>
          <w:sz w:val="28"/>
          <w:szCs w:val="28"/>
        </w:rPr>
        <w:tab/>
      </w:r>
      <w:r w:rsidR="0095043E">
        <w:rPr>
          <w:rFonts w:ascii="Times New Roman" w:hAnsi="Times New Roman" w:cs="Times New Roman"/>
          <w:b/>
          <w:sz w:val="28"/>
          <w:szCs w:val="28"/>
        </w:rPr>
        <w:tab/>
      </w:r>
      <w:r w:rsidRPr="001759A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B5BCD">
        <w:rPr>
          <w:rFonts w:ascii="Times New Roman" w:hAnsi="Times New Roman" w:cs="Times New Roman"/>
          <w:b/>
          <w:sz w:val="28"/>
          <w:szCs w:val="28"/>
        </w:rPr>
        <w:t>Б.Р. Гочияев</w:t>
      </w:r>
    </w:p>
    <w:p w:rsidR="000A01C0" w:rsidRDefault="000A01C0"/>
    <w:sectPr w:rsidR="000A01C0" w:rsidSect="000A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44A"/>
    <w:multiLevelType w:val="hybridMultilevel"/>
    <w:tmpl w:val="16760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D5B72"/>
    <w:multiLevelType w:val="hybridMultilevel"/>
    <w:tmpl w:val="2228D7EC"/>
    <w:lvl w:ilvl="0" w:tplc="4F3410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C21651"/>
    <w:multiLevelType w:val="hybridMultilevel"/>
    <w:tmpl w:val="A01AA4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5E391B"/>
    <w:multiLevelType w:val="hybridMultilevel"/>
    <w:tmpl w:val="4698C4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F561D"/>
    <w:multiLevelType w:val="hybridMultilevel"/>
    <w:tmpl w:val="2228D7EC"/>
    <w:lvl w:ilvl="0" w:tplc="4F3410A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5EF350E"/>
    <w:multiLevelType w:val="hybridMultilevel"/>
    <w:tmpl w:val="A17CB328"/>
    <w:lvl w:ilvl="0" w:tplc="B298059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375C7"/>
    <w:multiLevelType w:val="hybridMultilevel"/>
    <w:tmpl w:val="65EA5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D774BA"/>
    <w:multiLevelType w:val="hybridMultilevel"/>
    <w:tmpl w:val="B0121D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5B1"/>
    <w:rsid w:val="00044902"/>
    <w:rsid w:val="000752C4"/>
    <w:rsid w:val="000A01C0"/>
    <w:rsid w:val="000C656F"/>
    <w:rsid w:val="00123DAE"/>
    <w:rsid w:val="00135F71"/>
    <w:rsid w:val="00140E6A"/>
    <w:rsid w:val="001515B1"/>
    <w:rsid w:val="001C083B"/>
    <w:rsid w:val="001F770F"/>
    <w:rsid w:val="002026BE"/>
    <w:rsid w:val="00250A71"/>
    <w:rsid w:val="002C7738"/>
    <w:rsid w:val="002E5A50"/>
    <w:rsid w:val="002E73CD"/>
    <w:rsid w:val="002E74A6"/>
    <w:rsid w:val="00320BF2"/>
    <w:rsid w:val="003243F5"/>
    <w:rsid w:val="0037636A"/>
    <w:rsid w:val="003A3E44"/>
    <w:rsid w:val="003D256C"/>
    <w:rsid w:val="003F360A"/>
    <w:rsid w:val="003F67DA"/>
    <w:rsid w:val="0042461E"/>
    <w:rsid w:val="00435E6D"/>
    <w:rsid w:val="004447E4"/>
    <w:rsid w:val="004526C5"/>
    <w:rsid w:val="00503840"/>
    <w:rsid w:val="00530C69"/>
    <w:rsid w:val="00552177"/>
    <w:rsid w:val="0058039B"/>
    <w:rsid w:val="005A3465"/>
    <w:rsid w:val="005B1F53"/>
    <w:rsid w:val="005D7E69"/>
    <w:rsid w:val="006C667F"/>
    <w:rsid w:val="006C7328"/>
    <w:rsid w:val="006D4E58"/>
    <w:rsid w:val="006F64C1"/>
    <w:rsid w:val="00710F36"/>
    <w:rsid w:val="0074232B"/>
    <w:rsid w:val="00870450"/>
    <w:rsid w:val="00870C5F"/>
    <w:rsid w:val="00872807"/>
    <w:rsid w:val="008919D6"/>
    <w:rsid w:val="008A251F"/>
    <w:rsid w:val="008A518D"/>
    <w:rsid w:val="0095043E"/>
    <w:rsid w:val="009D71C3"/>
    <w:rsid w:val="009E016B"/>
    <w:rsid w:val="00A37655"/>
    <w:rsid w:val="00A64377"/>
    <w:rsid w:val="00A84FF4"/>
    <w:rsid w:val="00AF3D97"/>
    <w:rsid w:val="00B63BA7"/>
    <w:rsid w:val="00BC1024"/>
    <w:rsid w:val="00C25E4D"/>
    <w:rsid w:val="00CC1A55"/>
    <w:rsid w:val="00D611A3"/>
    <w:rsid w:val="00DA4592"/>
    <w:rsid w:val="00DF0886"/>
    <w:rsid w:val="00E02A65"/>
    <w:rsid w:val="00E5335C"/>
    <w:rsid w:val="00EB5BCD"/>
    <w:rsid w:val="00F23440"/>
    <w:rsid w:val="00F40D13"/>
    <w:rsid w:val="00F744BB"/>
    <w:rsid w:val="00F74C4C"/>
    <w:rsid w:val="00F7704D"/>
    <w:rsid w:val="00FD77EC"/>
    <w:rsid w:val="00FF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B1"/>
    <w:pPr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515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5B1"/>
    <w:pPr>
      <w:ind w:left="720"/>
      <w:contextualSpacing/>
    </w:pPr>
  </w:style>
  <w:style w:type="table" w:styleId="a4">
    <w:name w:val="Table Grid"/>
    <w:basedOn w:val="a1"/>
    <w:uiPriority w:val="59"/>
    <w:rsid w:val="001515B1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515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1515B1"/>
    <w:pPr>
      <w:spacing w:after="0"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2018-12-18T08:23:00Z</cp:lastPrinted>
  <dcterms:created xsi:type="dcterms:W3CDTF">2018-12-18T08:23:00Z</dcterms:created>
  <dcterms:modified xsi:type="dcterms:W3CDTF">2018-12-18T08:24:00Z</dcterms:modified>
</cp:coreProperties>
</file>