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ПОУ ТЕХНИКУМ  </w:t>
      </w:r>
    </w:p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КИСЛОВОДСКОГО ГУМАНИТАРНО-ТЕХНИЧЕСКОГО ИНСТИТУТА</w:t>
      </w:r>
    </w:p>
    <w:p w:rsidR="001F74EC" w:rsidRDefault="001F74EC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5528D" w:rsidRDefault="00E5528D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</w:t>
      </w:r>
    </w:p>
    <w:p w:rsidR="00E5528D" w:rsidRDefault="00E5528D" w:rsidP="00E5528D">
      <w:pPr>
        <w:pStyle w:val="1"/>
        <w:rPr>
          <w:bCs w:val="0"/>
          <w:sz w:val="28"/>
        </w:rPr>
      </w:pPr>
      <w:r>
        <w:rPr>
          <w:bCs w:val="0"/>
          <w:sz w:val="28"/>
        </w:rPr>
        <w:t>10.09.2018 г.</w:t>
      </w:r>
      <w:r>
        <w:rPr>
          <w:b w:val="0"/>
          <w:bCs w:val="0"/>
          <w:sz w:val="28"/>
        </w:rPr>
        <w:t xml:space="preserve">                        Кисловодск                                     № </w:t>
      </w:r>
      <w:r>
        <w:rPr>
          <w:bCs w:val="0"/>
          <w:sz w:val="28"/>
        </w:rPr>
        <w:t>42</w:t>
      </w:r>
    </w:p>
    <w:p w:rsidR="00E5528D" w:rsidRDefault="00E5528D" w:rsidP="00E5528D">
      <w:pPr>
        <w:rPr>
          <w:rFonts w:ascii="Times New Roman" w:hAnsi="Times New Roman" w:cs="Times New Roman"/>
          <w:sz w:val="28"/>
        </w:rPr>
      </w:pPr>
    </w:p>
    <w:p w:rsidR="00E5528D" w:rsidRDefault="00E5528D" w:rsidP="00E5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 По личному составу студентов]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ПРИКАЗЫВАЮ: 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Отчислить:</w:t>
      </w:r>
    </w:p>
    <w:p w:rsidR="00E5528D" w:rsidRDefault="00E5528D" w:rsidP="00370C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Текеева </w:t>
      </w:r>
      <w:r w:rsidR="0097067D"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>слана Руслановича, студента 2 курса очной формы обучения специальности 09.02.03. Программирование в компьютерных системах, в с</w:t>
      </w:r>
      <w:r w:rsidR="00A9066B">
        <w:rPr>
          <w:rFonts w:ascii="Times New Roman" w:hAnsi="Times New Roman" w:cs="Times New Roman"/>
          <w:bCs/>
          <w:sz w:val="28"/>
        </w:rPr>
        <w:t>вязи с переводом в КЧР ГБПОО «Мех</w:t>
      </w:r>
      <w:r>
        <w:rPr>
          <w:rFonts w:ascii="Times New Roman" w:hAnsi="Times New Roman" w:cs="Times New Roman"/>
          <w:bCs/>
          <w:sz w:val="28"/>
        </w:rPr>
        <w:t>анико-технологический колледж»</w:t>
      </w:r>
    </w:p>
    <w:p w:rsidR="00E5528D" w:rsidRDefault="00E5528D" w:rsidP="00370CE8">
      <w:pPr>
        <w:pStyle w:val="a3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Основание: заявление Текеева А.Р.,</w:t>
      </w:r>
      <w:r w:rsidR="001F74E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справка-перевод №325 от 10.09.2018 года,  резолюция директора</w:t>
      </w:r>
    </w:p>
    <w:p w:rsidR="00370CE8" w:rsidRDefault="00370CE8" w:rsidP="00370C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Гревцева Андрея Алексеевича, студента 2 курса очной формы обучения специальности 09.02.03. Программирование в компьютерных системах, в связи с переводом в ЧПОУ Техникум информационных технологий</w:t>
      </w:r>
    </w:p>
    <w:p w:rsidR="00370CE8" w:rsidRDefault="00370CE8" w:rsidP="00370CE8">
      <w:pPr>
        <w:pStyle w:val="a3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Основание: заявление Гревцева А.А., справка-перевод №103 от 10.09.2018 года,  резолюция директора</w:t>
      </w:r>
    </w:p>
    <w:p w:rsidR="00370CE8" w:rsidRDefault="00370CE8" w:rsidP="00370CE8">
      <w:pPr>
        <w:pStyle w:val="a3"/>
        <w:ind w:left="927"/>
        <w:jc w:val="both"/>
        <w:rPr>
          <w:rFonts w:ascii="Times New Roman" w:hAnsi="Times New Roman" w:cs="Times New Roman"/>
          <w:bCs/>
          <w:sz w:val="28"/>
        </w:rPr>
      </w:pPr>
    </w:p>
    <w:p w:rsidR="001F74EC" w:rsidRDefault="001F74EC" w:rsidP="00370CE8">
      <w:pPr>
        <w:pStyle w:val="a3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Перевести:</w:t>
      </w:r>
    </w:p>
    <w:p w:rsidR="001F74EC" w:rsidRDefault="001F74EC" w:rsidP="00370CE8">
      <w:pPr>
        <w:pStyle w:val="a3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Алимова Атая Алимхановича, студента 2 курса очной формы обучения специальности 09.02.03 Программирование в компьютерных системах на 2 курс специальности 40.02.01 Право и организация социального обесечения </w:t>
      </w:r>
    </w:p>
    <w:p w:rsidR="001F74EC" w:rsidRDefault="001F74EC" w:rsidP="00370CE8">
      <w:pPr>
        <w:pStyle w:val="a3"/>
        <w:ind w:left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Основание: заявление Алимова А.А., резолюция директора</w:t>
      </w:r>
    </w:p>
    <w:p w:rsidR="00370CE8" w:rsidRPr="001F74EC" w:rsidRDefault="00370CE8" w:rsidP="00370CE8">
      <w:pPr>
        <w:pStyle w:val="a3"/>
        <w:ind w:left="567"/>
        <w:jc w:val="both"/>
        <w:rPr>
          <w:rFonts w:ascii="Times New Roman" w:hAnsi="Times New Roman" w:cs="Times New Roman"/>
          <w:bCs/>
          <w:sz w:val="28"/>
        </w:rPr>
      </w:pPr>
    </w:p>
    <w:p w:rsidR="001F74EC" w:rsidRDefault="001F74EC" w:rsidP="00370CE8">
      <w:pPr>
        <w:pStyle w:val="a3"/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Карчигаева Тиграна Руслановича, студента 2 курса очной формы обучения специальности 09.02.03 Программирование в компьютерных системах на 2 курс специальности 40.02.01 Право и организация социального обесечения </w:t>
      </w:r>
    </w:p>
    <w:p w:rsidR="001F74EC" w:rsidRPr="001F74EC" w:rsidRDefault="001F74EC" w:rsidP="00370CE8">
      <w:pPr>
        <w:pStyle w:val="a3"/>
        <w:ind w:left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Основание: заявление Карчигаева Т.Р., резолюция директора</w:t>
      </w:r>
    </w:p>
    <w:p w:rsidR="001F74EC" w:rsidRDefault="001F74EC" w:rsidP="001F74EC">
      <w:pPr>
        <w:rPr>
          <w:rFonts w:ascii="Times New Roman" w:hAnsi="Times New Roman" w:cs="Times New Roman"/>
          <w:b/>
          <w:sz w:val="28"/>
          <w:szCs w:val="28"/>
        </w:rPr>
      </w:pPr>
    </w:p>
    <w:p w:rsidR="000A01C0" w:rsidRDefault="00E5528D" w:rsidP="001F74EC">
      <w:pPr>
        <w:jc w:val="center"/>
      </w:pPr>
      <w:r w:rsidRPr="001F74EC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</w:t>
      </w:r>
      <w:r w:rsidR="00A9066B" w:rsidRPr="001F74EC">
        <w:rPr>
          <w:rFonts w:ascii="Times New Roman" w:hAnsi="Times New Roman" w:cs="Times New Roman"/>
          <w:b/>
          <w:sz w:val="28"/>
          <w:szCs w:val="28"/>
        </w:rPr>
        <w:t>Гочияев Б.Р.</w:t>
      </w:r>
    </w:p>
    <w:sectPr w:rsidR="000A01C0" w:rsidSect="00370C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61D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8D"/>
    <w:rsid w:val="000415FF"/>
    <w:rsid w:val="00044902"/>
    <w:rsid w:val="00070D99"/>
    <w:rsid w:val="000752C4"/>
    <w:rsid w:val="000A01C0"/>
    <w:rsid w:val="000C656F"/>
    <w:rsid w:val="00127556"/>
    <w:rsid w:val="00135F71"/>
    <w:rsid w:val="00140E6A"/>
    <w:rsid w:val="001C083B"/>
    <w:rsid w:val="001F74EC"/>
    <w:rsid w:val="001F770F"/>
    <w:rsid w:val="002026BE"/>
    <w:rsid w:val="00250A71"/>
    <w:rsid w:val="002E5A50"/>
    <w:rsid w:val="002E73CD"/>
    <w:rsid w:val="002E74A6"/>
    <w:rsid w:val="00320BF2"/>
    <w:rsid w:val="00370CE8"/>
    <w:rsid w:val="0037636A"/>
    <w:rsid w:val="003A3E44"/>
    <w:rsid w:val="003D256C"/>
    <w:rsid w:val="003F67DA"/>
    <w:rsid w:val="0042461E"/>
    <w:rsid w:val="00435E6D"/>
    <w:rsid w:val="004447E4"/>
    <w:rsid w:val="004526C5"/>
    <w:rsid w:val="00503840"/>
    <w:rsid w:val="00530C69"/>
    <w:rsid w:val="00552177"/>
    <w:rsid w:val="0058039B"/>
    <w:rsid w:val="005A3465"/>
    <w:rsid w:val="005B1F53"/>
    <w:rsid w:val="005D7E69"/>
    <w:rsid w:val="006A61C0"/>
    <w:rsid w:val="006C231B"/>
    <w:rsid w:val="006C2CA4"/>
    <w:rsid w:val="006C5F77"/>
    <w:rsid w:val="006C7328"/>
    <w:rsid w:val="006D4E58"/>
    <w:rsid w:val="006F64C1"/>
    <w:rsid w:val="00704A16"/>
    <w:rsid w:val="00710F36"/>
    <w:rsid w:val="0077214D"/>
    <w:rsid w:val="00870C5F"/>
    <w:rsid w:val="00872807"/>
    <w:rsid w:val="008919D6"/>
    <w:rsid w:val="00892F74"/>
    <w:rsid w:val="008A251F"/>
    <w:rsid w:val="008A518D"/>
    <w:rsid w:val="0097067D"/>
    <w:rsid w:val="009D71C3"/>
    <w:rsid w:val="009E016B"/>
    <w:rsid w:val="00A37655"/>
    <w:rsid w:val="00A64377"/>
    <w:rsid w:val="00A9066B"/>
    <w:rsid w:val="00AF3D97"/>
    <w:rsid w:val="00B63BA7"/>
    <w:rsid w:val="00BC1024"/>
    <w:rsid w:val="00C25E4D"/>
    <w:rsid w:val="00CC1A55"/>
    <w:rsid w:val="00D611A3"/>
    <w:rsid w:val="00DA0FE2"/>
    <w:rsid w:val="00DA4592"/>
    <w:rsid w:val="00DF0886"/>
    <w:rsid w:val="00E02A65"/>
    <w:rsid w:val="00E5335C"/>
    <w:rsid w:val="00E5528D"/>
    <w:rsid w:val="00F23440"/>
    <w:rsid w:val="00F40D13"/>
    <w:rsid w:val="00F744BB"/>
    <w:rsid w:val="00F74C4C"/>
    <w:rsid w:val="00F7704D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D"/>
    <w:pPr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2018-12-05T10:46:00Z</cp:lastPrinted>
  <dcterms:created xsi:type="dcterms:W3CDTF">2018-09-10T06:48:00Z</dcterms:created>
  <dcterms:modified xsi:type="dcterms:W3CDTF">2018-12-06T12:38:00Z</dcterms:modified>
</cp:coreProperties>
</file>